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โรงเรียนวัดภมรคติวัน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โรงเรียนวัดภมรคติวัน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 โรงเรียนวัดภมรคติวัน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โรงเรียนวัดภมรคติวัน  ม.1  ต.ควนโนรี 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ที่โรงเรียนวัดภมรคติวัน  ม.1  ต.ควนโนรี 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ผู้อำนวยการโรงเรียนวัดภมรคติวัน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